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6E750" w:rsidR="00C34772" w:rsidRPr="0026421F" w:rsidRDefault="009A3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79964" w:rsidR="00C34772" w:rsidRPr="00D339A1" w:rsidRDefault="009A3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D16EA" w:rsidR="002A7340" w:rsidRPr="00CD56BA" w:rsidRDefault="009A3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97D49" w:rsidR="002A7340" w:rsidRPr="00CD56BA" w:rsidRDefault="009A3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7BF94" w:rsidR="002A7340" w:rsidRPr="00CD56BA" w:rsidRDefault="009A3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2AE2A" w:rsidR="002A7340" w:rsidRPr="00CD56BA" w:rsidRDefault="009A3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F7A82" w:rsidR="002A7340" w:rsidRPr="00CD56BA" w:rsidRDefault="009A3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FC57D" w:rsidR="002A7340" w:rsidRPr="00CD56BA" w:rsidRDefault="009A3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FEC34" w:rsidR="002A7340" w:rsidRPr="00CD56BA" w:rsidRDefault="009A3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4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D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1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2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895B6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20CA2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89279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A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E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8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8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4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B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7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9B619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1A373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10E33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42C09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D899D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76772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28E63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B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8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A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A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5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8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D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E49AD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356D0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5D9D6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1DC20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F8839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E6752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6F7E0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D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6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2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6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9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E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0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DCC0B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E17DD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F0D66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98376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BD1C0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8AF35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EA013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9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62187" w:rsidR="001835FB" w:rsidRPr="000307EE" w:rsidRDefault="009A3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1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5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A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6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F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F2851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8456C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67353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616A8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0F3CC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023A3" w:rsidR="009A6C64" w:rsidRPr="00730585" w:rsidRDefault="009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A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A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C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2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0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5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3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A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461" w:rsidRPr="00B537C7" w:rsidRDefault="009A3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CC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346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