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81C29" w:rsidR="00C34772" w:rsidRPr="0026421F" w:rsidRDefault="00E42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7B3CF" w:rsidR="00C34772" w:rsidRPr="00D339A1" w:rsidRDefault="00E42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6D0C4" w:rsidR="002A7340" w:rsidRPr="00CD56BA" w:rsidRDefault="00E4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63E6C" w:rsidR="002A7340" w:rsidRPr="00CD56BA" w:rsidRDefault="00E4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6DBC3" w:rsidR="002A7340" w:rsidRPr="00CD56BA" w:rsidRDefault="00E4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541E4" w:rsidR="002A7340" w:rsidRPr="00CD56BA" w:rsidRDefault="00E4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B702C" w:rsidR="002A7340" w:rsidRPr="00CD56BA" w:rsidRDefault="00E4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14F71" w:rsidR="002A7340" w:rsidRPr="00CD56BA" w:rsidRDefault="00E4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8B3D5" w:rsidR="002A7340" w:rsidRPr="00CD56BA" w:rsidRDefault="00E4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D2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A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4B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D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49B10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0D90E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2A278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8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2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E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6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D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3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F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A51C4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E8825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EA978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4FB08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AAE6C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F60B9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57301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F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9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8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F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2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E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9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17F1F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97080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06E1A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704C0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64340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95771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D9734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6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D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C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D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E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C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E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EBC26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E8235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74AA5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CB711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0DFEF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BC42E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09F83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4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5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7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7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B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4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0F817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5314C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466FB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05372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D303F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BB07F" w:rsidR="009A6C64" w:rsidRPr="00730585" w:rsidRDefault="00E4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8B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A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1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F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E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0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E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C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07F" w:rsidRPr="00B537C7" w:rsidRDefault="00E42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6C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0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