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9539A" w:rsidR="00C34772" w:rsidRPr="0026421F" w:rsidRDefault="004D2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BCED9" w:rsidR="00C34772" w:rsidRPr="00D339A1" w:rsidRDefault="004D2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52E57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BD407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D40F2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7032A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E9E0B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6CE23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8CF5D" w:rsidR="002A7340" w:rsidRPr="00CD56BA" w:rsidRDefault="004D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9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9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3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9421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95DDC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ECACE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A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7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F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1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8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2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7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BAE5F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EFFA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54978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FDBDB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57E27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3293E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31F00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D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2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0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2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5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9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45C9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4F3D1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8CFF8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3447D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EDBCF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523FD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2850C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0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A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F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7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3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2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6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3327F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2EEFE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E5B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0E057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5E91B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0DF2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DDB46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4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7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E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B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C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D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1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61A5F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B8E92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F527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4F911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E0194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9B16C" w:rsidR="009A6C64" w:rsidRPr="00730585" w:rsidRDefault="004D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F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E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9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A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3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F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8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5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07F" w:rsidRPr="00B537C7" w:rsidRDefault="004D2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D5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D20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