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3024E" w:rsidR="00C34772" w:rsidRPr="0026421F" w:rsidRDefault="002B5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7D342" w:rsidR="00C34772" w:rsidRPr="00D339A1" w:rsidRDefault="002B5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B42A9" w:rsidR="002A7340" w:rsidRPr="00CD56BA" w:rsidRDefault="002B5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1282A" w:rsidR="002A7340" w:rsidRPr="00CD56BA" w:rsidRDefault="002B5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BBEA6" w:rsidR="002A7340" w:rsidRPr="00CD56BA" w:rsidRDefault="002B5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10229" w:rsidR="002A7340" w:rsidRPr="00CD56BA" w:rsidRDefault="002B5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08C48" w:rsidR="002A7340" w:rsidRPr="00CD56BA" w:rsidRDefault="002B5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5E1EE" w:rsidR="002A7340" w:rsidRPr="00CD56BA" w:rsidRDefault="002B5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E50A6" w:rsidR="002A7340" w:rsidRPr="00CD56BA" w:rsidRDefault="002B5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C5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0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A1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00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85A43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2A293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D15C8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0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5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5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8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B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3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9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140F3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B9D4D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DC08B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D5D51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6CA9C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C017C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EB0CB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5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E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0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1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7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1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1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CFF6E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DD248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23AF2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03958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05E67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821D5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9AE91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42C07" w:rsidR="001835FB" w:rsidRPr="000307EE" w:rsidRDefault="002B5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087CB" w:rsidR="001835FB" w:rsidRPr="000307EE" w:rsidRDefault="002B5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C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4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2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6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A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EB846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F83B0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27A33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DBDE9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EA8E9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7DE0D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501F5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0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B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6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B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2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E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8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3AC45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45E0A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E21B4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B6017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5CA5E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49E98" w:rsidR="009A6C64" w:rsidRPr="00730585" w:rsidRDefault="002B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96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4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8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F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2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1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4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9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53C" w:rsidRPr="00B537C7" w:rsidRDefault="002B5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A1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53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