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40620" w:rsidR="00C34772" w:rsidRPr="0026421F" w:rsidRDefault="00AF6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5B098" w:rsidR="00C34772" w:rsidRPr="00D339A1" w:rsidRDefault="00AF6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A1554" w:rsidR="002A7340" w:rsidRPr="00CD56BA" w:rsidRDefault="00A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E32DC" w:rsidR="002A7340" w:rsidRPr="00CD56BA" w:rsidRDefault="00A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AB1B2" w:rsidR="002A7340" w:rsidRPr="00CD56BA" w:rsidRDefault="00A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1E87E" w:rsidR="002A7340" w:rsidRPr="00CD56BA" w:rsidRDefault="00A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F3CE7" w:rsidR="002A7340" w:rsidRPr="00CD56BA" w:rsidRDefault="00A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400FB" w:rsidR="002A7340" w:rsidRPr="00CD56BA" w:rsidRDefault="00A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AF0E6" w:rsidR="002A7340" w:rsidRPr="00CD56BA" w:rsidRDefault="00AF6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B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13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C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6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9808D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0E0D3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0873C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D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3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6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7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5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DF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0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7D014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FAF8C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0BDC7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49964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769B8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43AB3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3AC66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6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E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D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D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F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C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9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8DD78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1A50B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C45E9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2315B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74DF1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88DDB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FE22C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5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5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2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C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6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6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4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4CF5A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AE8A8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2EB00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429DF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883E8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D50D5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E983A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3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C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E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6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9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2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2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A61AA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6E719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E9195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7D2AC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7582F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ABB94" w:rsidR="009A6C64" w:rsidRPr="00730585" w:rsidRDefault="00AF6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7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1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C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3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9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E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B31F1" w:rsidR="001835FB" w:rsidRPr="000307EE" w:rsidRDefault="00AF6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15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D40" w:rsidRPr="00B537C7" w:rsidRDefault="00AF6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C0B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D4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