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5E080" w:rsidR="00C34772" w:rsidRPr="0026421F" w:rsidRDefault="00610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6B380" w:rsidR="00C34772" w:rsidRPr="00D339A1" w:rsidRDefault="00610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22F7C" w:rsidR="002A7340" w:rsidRPr="00CD56BA" w:rsidRDefault="0061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9B0F5" w:rsidR="002A7340" w:rsidRPr="00CD56BA" w:rsidRDefault="0061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85C1C" w:rsidR="002A7340" w:rsidRPr="00CD56BA" w:rsidRDefault="0061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3FAF5" w:rsidR="002A7340" w:rsidRPr="00CD56BA" w:rsidRDefault="0061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56AAD" w:rsidR="002A7340" w:rsidRPr="00CD56BA" w:rsidRDefault="0061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A94A3" w:rsidR="002A7340" w:rsidRPr="00CD56BA" w:rsidRDefault="0061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CACA9" w:rsidR="002A7340" w:rsidRPr="00CD56BA" w:rsidRDefault="0061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2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F5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E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4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3ECC2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399D7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817A4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A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A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D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2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E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1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F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DA477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731F2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197F7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6E358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0CE04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C0CC1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6B567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B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3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F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C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C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2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A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2CB68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64F47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EFBE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5DDB0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1D37C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DD0FE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D7603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2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C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E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6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B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7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5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B67A4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49589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0CA1F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A490B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3719C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44232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491F4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3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9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6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1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A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C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F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507DD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D2A5F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342F4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F89E1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2CD4F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B6218" w:rsidR="009A6C64" w:rsidRPr="00730585" w:rsidRDefault="0061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F0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B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F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C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9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B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F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7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181" w:rsidRPr="00B537C7" w:rsidRDefault="00610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9F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18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