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58550" w:rsidR="00C34772" w:rsidRPr="0026421F" w:rsidRDefault="00625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B42D5" w:rsidR="00C34772" w:rsidRPr="00D339A1" w:rsidRDefault="00625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8ED1F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B8665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0DF5A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27252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49D32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29DA5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B88F4" w:rsidR="002A7340" w:rsidRPr="00CD56BA" w:rsidRDefault="006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81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A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3A8D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C6738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4AD01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EC1BE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9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D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D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0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D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B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E6093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AE6C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89DD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1AB1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E6885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CEE2E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E6CD4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B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6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4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D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C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A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1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13705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B59A8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B9563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A1277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47655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9C25C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37D81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8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B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3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C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2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2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78053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FF5CE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26622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EC45B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066C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8077D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BEA7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2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5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5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F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D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3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9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B4B82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741A1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1C4CE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7BB8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8903D" w:rsidR="009A6C64" w:rsidRPr="00730585" w:rsidRDefault="006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D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C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D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7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9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2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D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6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9AB" w:rsidRPr="00B537C7" w:rsidRDefault="00625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CC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9AB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