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3DBF6" w:rsidR="00C34772" w:rsidRPr="0026421F" w:rsidRDefault="007F7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34D7B" w:rsidR="00C34772" w:rsidRPr="00D339A1" w:rsidRDefault="007F7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50C17" w:rsidR="002A7340" w:rsidRPr="00CD56BA" w:rsidRDefault="007F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A8358" w:rsidR="002A7340" w:rsidRPr="00CD56BA" w:rsidRDefault="007F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6B287" w:rsidR="002A7340" w:rsidRPr="00CD56BA" w:rsidRDefault="007F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420C6" w:rsidR="002A7340" w:rsidRPr="00CD56BA" w:rsidRDefault="007F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01D21" w:rsidR="002A7340" w:rsidRPr="00CD56BA" w:rsidRDefault="007F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4BD84" w:rsidR="002A7340" w:rsidRPr="00CD56BA" w:rsidRDefault="007F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59386" w:rsidR="002A7340" w:rsidRPr="00CD56BA" w:rsidRDefault="007F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A4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8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9A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2B57D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4D8E0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513C7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48C08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1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A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1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9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1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4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C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9166E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C7B13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ED230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7852E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7525C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D704F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C2C4D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E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A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2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D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F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A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C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78707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D2710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8F476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8D044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1F771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92804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4DA68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3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0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7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A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E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0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B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90029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09F04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2A64D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5F5B0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7AF92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0D1C4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BE04F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8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1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2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F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7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C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9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22C6F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952CE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CB957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49B8A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F4DE0" w:rsidR="009A6C64" w:rsidRPr="00730585" w:rsidRDefault="007F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F0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C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F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A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F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0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B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F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5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327" w:rsidRPr="00B537C7" w:rsidRDefault="007F7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53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32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