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056B4" w:rsidR="00C34772" w:rsidRPr="0026421F" w:rsidRDefault="00AB22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E96B6" w:rsidR="00C34772" w:rsidRPr="00D339A1" w:rsidRDefault="00AB22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D3B94" w:rsidR="002A7340" w:rsidRPr="00CD56BA" w:rsidRDefault="00AB2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EF76E" w:rsidR="002A7340" w:rsidRPr="00CD56BA" w:rsidRDefault="00AB2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DCF49" w:rsidR="002A7340" w:rsidRPr="00CD56BA" w:rsidRDefault="00AB2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208A4" w:rsidR="002A7340" w:rsidRPr="00CD56BA" w:rsidRDefault="00AB2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102EF" w:rsidR="002A7340" w:rsidRPr="00CD56BA" w:rsidRDefault="00AB2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88EC3" w:rsidR="002A7340" w:rsidRPr="00CD56BA" w:rsidRDefault="00AB2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958B4" w:rsidR="002A7340" w:rsidRPr="00CD56BA" w:rsidRDefault="00AB2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B2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94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0F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7B1CA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69F27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4E430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61BA0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8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6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C5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2DAC4" w:rsidR="001835FB" w:rsidRPr="000307EE" w:rsidRDefault="00AB22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4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2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E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43FD8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A6003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9B83F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C265F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F75C1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8EE84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E856E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22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2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E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8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5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2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3AFBE" w:rsidR="001835FB" w:rsidRPr="000307EE" w:rsidRDefault="00AB22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D02C8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1F610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B83F3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FF414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61A37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62E66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494C1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0A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9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1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3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8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E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B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14748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63AE9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7A6C8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C46CB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E8A7E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9934E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CEF03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8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E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6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4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3C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4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A5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EC7C9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EBE8E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F6231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23DC4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04727" w:rsidR="009A6C64" w:rsidRPr="00730585" w:rsidRDefault="00AB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25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4B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3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1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6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8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6A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6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F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2B5" w:rsidRPr="00B537C7" w:rsidRDefault="00AB2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B35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7A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2B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