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1FE09" w:rsidR="00C34772" w:rsidRPr="0026421F" w:rsidRDefault="00920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2AA53" w:rsidR="00C34772" w:rsidRPr="00D339A1" w:rsidRDefault="00920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00A64" w:rsidR="002A7340" w:rsidRPr="00CD56BA" w:rsidRDefault="00920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6E8A2" w:rsidR="002A7340" w:rsidRPr="00CD56BA" w:rsidRDefault="00920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5D32F" w:rsidR="002A7340" w:rsidRPr="00CD56BA" w:rsidRDefault="00920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37EC3" w:rsidR="002A7340" w:rsidRPr="00CD56BA" w:rsidRDefault="00920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85DEC" w:rsidR="002A7340" w:rsidRPr="00CD56BA" w:rsidRDefault="00920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AE560" w:rsidR="002A7340" w:rsidRPr="00CD56BA" w:rsidRDefault="00920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03ED7" w:rsidR="002A7340" w:rsidRPr="00CD56BA" w:rsidRDefault="00920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B7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23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1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EC4CD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E8E56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231F6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DDC1E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D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A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A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91C24" w:rsidR="001835FB" w:rsidRPr="000307EE" w:rsidRDefault="00920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69362" w:rsidR="001835FB" w:rsidRPr="000307EE" w:rsidRDefault="00920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3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2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D0C63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9F92E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C4E58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1AD24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6512B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D3640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76591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0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9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6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C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4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7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0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D6975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947C4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E1557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B93D3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E8FBB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69913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565D7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3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3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5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2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C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B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0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55B7F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1066F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D4F40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86AC9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1A2DA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24325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4AC5E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3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0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6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5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1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6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5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A4161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3BC71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8BD90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68454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29C65" w:rsidR="009A6C64" w:rsidRPr="00730585" w:rsidRDefault="0092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EB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1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B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0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D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F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6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A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D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0A2" w:rsidRPr="00B537C7" w:rsidRDefault="00920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DC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0A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