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BFADB" w:rsidR="00C34772" w:rsidRPr="0026421F" w:rsidRDefault="002C4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69AC6" w:rsidR="00C34772" w:rsidRPr="00D339A1" w:rsidRDefault="002C4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54590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32E53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71F37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53A37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25A86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C9CD0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39987" w:rsidR="002A7340" w:rsidRPr="00CD56BA" w:rsidRDefault="002C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3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6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493D9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4FA7D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E9A8B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02078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5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4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7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8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A9495" w:rsidR="001835FB" w:rsidRPr="000307EE" w:rsidRDefault="002C4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B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A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2161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364E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7E058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AEA10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D03A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67AF1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415BC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F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D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6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A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7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2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304AD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0E398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AE32A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0F9DF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9F910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3FF18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20E5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7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7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9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E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4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E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0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293EB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2FC4D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83098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1F6B6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DB87F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7153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2F5A5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1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D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2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B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E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4393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5AE2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5C7AD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1B06A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6987E" w:rsidR="009A6C64" w:rsidRPr="00730585" w:rsidRDefault="002C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D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7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0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9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9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4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8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D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66D" w:rsidRPr="00B537C7" w:rsidRDefault="002C4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B7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6D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