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FE413" w:rsidR="00C34772" w:rsidRPr="0026421F" w:rsidRDefault="006C4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A3AC5" w:rsidR="00C34772" w:rsidRPr="00D339A1" w:rsidRDefault="006C4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9E7B9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F3CEC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18558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4264D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B755B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2BF45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850FC" w:rsidR="002A7340" w:rsidRPr="00CD56BA" w:rsidRDefault="006C4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D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5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1C320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6ABDF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09CE1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BB61A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4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2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2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7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C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F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6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65116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0CF11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63FE2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49DC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19BF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61F06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1817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1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2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E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1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CEA2D" w:rsidR="001835FB" w:rsidRPr="000307EE" w:rsidRDefault="006C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06A4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7DA46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E2FCA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4F283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E62BB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360B3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77704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9C0E0" w:rsidR="001835FB" w:rsidRPr="000307EE" w:rsidRDefault="006C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D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C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8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E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1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D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A28DB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00D5C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01C6C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ABB14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C1DCA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72C7A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C322F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E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D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F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769C1" w:rsidR="001835FB" w:rsidRPr="000307EE" w:rsidRDefault="006C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2BA6B" w:rsidR="001835FB" w:rsidRPr="000307EE" w:rsidRDefault="006C4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2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E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3EB63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74177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55A1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5700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4838B" w:rsidR="009A6C64" w:rsidRPr="00730585" w:rsidRDefault="006C4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2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F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A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7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0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7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C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5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1D3" w:rsidRPr="00B537C7" w:rsidRDefault="006C4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A5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1D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