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73F6D" w:rsidR="00C34772" w:rsidRPr="0026421F" w:rsidRDefault="005A09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C0718" w:rsidR="00C34772" w:rsidRPr="00D339A1" w:rsidRDefault="005A09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8DACC" w:rsidR="002A7340" w:rsidRPr="00CD56BA" w:rsidRDefault="005A0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558CC" w:rsidR="002A7340" w:rsidRPr="00CD56BA" w:rsidRDefault="005A0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EB896" w:rsidR="002A7340" w:rsidRPr="00CD56BA" w:rsidRDefault="005A0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ADC58" w:rsidR="002A7340" w:rsidRPr="00CD56BA" w:rsidRDefault="005A0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6E332" w:rsidR="002A7340" w:rsidRPr="00CD56BA" w:rsidRDefault="005A0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ACCB8" w:rsidR="002A7340" w:rsidRPr="00CD56BA" w:rsidRDefault="005A0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DDBDA" w:rsidR="002A7340" w:rsidRPr="00CD56BA" w:rsidRDefault="005A0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90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49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CA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AF6BD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431A6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42C1B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FD42F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4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87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C2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8B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15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C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BC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30BCD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32197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0FAE5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FF056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11F91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BB77C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AE9A8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907AF" w:rsidR="001835FB" w:rsidRPr="000307EE" w:rsidRDefault="005A09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C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5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3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4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B0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2B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E1AF1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0503F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AEE95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8CF96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108B7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2EE6B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B4AAD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C5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37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FC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0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8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1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C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2F65C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3017B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E5408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BF76F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FA267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40278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0C7C9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2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C9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A9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0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62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F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D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56CB7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D9071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302FA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5D780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1281B" w:rsidR="009A6C64" w:rsidRPr="00730585" w:rsidRDefault="005A0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68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D3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8A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B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5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94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C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E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8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994" w:rsidRPr="00B537C7" w:rsidRDefault="005A0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BACA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994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23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