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0DB44" w:rsidR="00C34772" w:rsidRPr="0026421F" w:rsidRDefault="00F34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AC1BD" w:rsidR="00C34772" w:rsidRPr="00D339A1" w:rsidRDefault="00F34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761D3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EBC01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C6D62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2C7D8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ED69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FFBF5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57E73" w:rsidR="002A7340" w:rsidRPr="00CD56BA" w:rsidRDefault="00F3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8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7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8D809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7EEEC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11092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B77FA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7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A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4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5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6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1E5B8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389B3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DC655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C0FC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ABFD9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DA0D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B1C84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6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E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F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E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3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43E66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14EA4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70EAF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B9906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15F6E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3D00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A46B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A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2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A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6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B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1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9AB65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2F7C2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9E4CC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9216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4276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068AC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D4D5A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1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7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B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2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B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3A0F4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203C4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A420D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67E61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1EFC3" w:rsidR="009A6C64" w:rsidRPr="00730585" w:rsidRDefault="00F3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4B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7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4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B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7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C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15D" w:rsidRPr="00B537C7" w:rsidRDefault="00F34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C1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