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B629E" w:rsidR="00C34772" w:rsidRPr="0026421F" w:rsidRDefault="000452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B09B7D" w:rsidR="00C34772" w:rsidRPr="00D339A1" w:rsidRDefault="000452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8DC7A" w:rsidR="002A7340" w:rsidRPr="00CD56BA" w:rsidRDefault="00045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43F60" w:rsidR="002A7340" w:rsidRPr="00CD56BA" w:rsidRDefault="00045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B7F15" w:rsidR="002A7340" w:rsidRPr="00CD56BA" w:rsidRDefault="00045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ED56C" w:rsidR="002A7340" w:rsidRPr="00CD56BA" w:rsidRDefault="00045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9E3EE" w:rsidR="002A7340" w:rsidRPr="00CD56BA" w:rsidRDefault="00045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70F2F" w:rsidR="002A7340" w:rsidRPr="00CD56BA" w:rsidRDefault="00045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C40A3" w:rsidR="002A7340" w:rsidRPr="00CD56BA" w:rsidRDefault="00045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32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DB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B8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88430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7A6A3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8F50D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D600C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32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1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6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3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07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DC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A6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20666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A4916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82946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20DC7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1B62F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38395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C6D61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69238" w:rsidR="001835FB" w:rsidRPr="000307EE" w:rsidRDefault="000452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2B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42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75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7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B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D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A20AF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B7549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537FB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63002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EFCCA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D2BC8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A2C86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4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F2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1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CA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4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58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A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B2AD9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C27B4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9D1F6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8F2C7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1AB8A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DF218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3C8B2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7B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BC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8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6B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E9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D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71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4E6FD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6DFA8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9E221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6D23A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D9539" w:rsidR="009A6C64" w:rsidRPr="00730585" w:rsidRDefault="0004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00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C6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E2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EE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4F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B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2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6A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9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25E" w:rsidRPr="00B537C7" w:rsidRDefault="000452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E4F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25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7B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