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55B68" w:rsidR="00C34772" w:rsidRPr="0026421F" w:rsidRDefault="003A5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3DFE3" w:rsidR="00C34772" w:rsidRPr="00D339A1" w:rsidRDefault="003A5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20B2A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B1F11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94102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83C09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79313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FF1CE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80FAB" w:rsidR="002A7340" w:rsidRPr="00CD56BA" w:rsidRDefault="003A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0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F1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4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25EFE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95B92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8213C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1ED6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7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3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D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2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A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F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5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D29E7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8933D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42C92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3BC0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079FC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88247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DB0FD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D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5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E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8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A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B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4749B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1552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90D77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F45EA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EDEAA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272F9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FF368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A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3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6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9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0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1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9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B9C0B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54779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B6E2D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7C487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FBEED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3C92B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EADA5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E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3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E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B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582C" w:rsidR="001835FB" w:rsidRPr="000307EE" w:rsidRDefault="003A5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9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8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7777C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A7DE4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E32DB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0E598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BBE9C" w:rsidR="009A6C64" w:rsidRPr="00730585" w:rsidRDefault="003A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B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F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C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1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4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C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3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C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B8A" w:rsidRPr="00B537C7" w:rsidRDefault="003A5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B7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B8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