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0D678" w:rsidR="00C34772" w:rsidRPr="0026421F" w:rsidRDefault="00544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EF2BB" w:rsidR="00C34772" w:rsidRPr="00D339A1" w:rsidRDefault="00544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99336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C0478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79360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E797A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C8DBF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67F92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2E70D" w:rsidR="002A7340" w:rsidRPr="00CD56BA" w:rsidRDefault="0054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0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F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B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C7FBE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01558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D5022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1FF2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C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9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D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F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7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F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66FED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282E1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E5CA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5B1B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6327C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3A76F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78903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0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3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B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1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0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7FE5C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2E28D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F6C5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257F6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B3842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7EFA5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C6ABC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5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1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A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1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7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1F8CE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F934E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AA934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8DBA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0069B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75070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8532E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2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2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A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4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A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5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1E15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1618D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D3A1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591A0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EB05" w:rsidR="009A6C64" w:rsidRPr="00730585" w:rsidRDefault="0054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E0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8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1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0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2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6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200" w:rsidRPr="00B537C7" w:rsidRDefault="00544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B6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20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