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8E834" w:rsidR="00C34772" w:rsidRPr="0026421F" w:rsidRDefault="00804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CDB40" w:rsidR="00C34772" w:rsidRPr="00D339A1" w:rsidRDefault="00804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708F1" w:rsidR="002A7340" w:rsidRPr="00CD56BA" w:rsidRDefault="0080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44C59" w:rsidR="002A7340" w:rsidRPr="00CD56BA" w:rsidRDefault="0080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4FFDA" w:rsidR="002A7340" w:rsidRPr="00CD56BA" w:rsidRDefault="0080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79D38" w:rsidR="002A7340" w:rsidRPr="00CD56BA" w:rsidRDefault="0080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CADD8" w:rsidR="002A7340" w:rsidRPr="00CD56BA" w:rsidRDefault="0080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EE1CA" w:rsidR="002A7340" w:rsidRPr="00CD56BA" w:rsidRDefault="0080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036AD" w:rsidR="002A7340" w:rsidRPr="00CD56BA" w:rsidRDefault="0080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0B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3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08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AFD7E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CDA73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E9B6E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63159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C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C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7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B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5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D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F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D5403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D8AA0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0A2C6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E669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91E7D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D306C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CB414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C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B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1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7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3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5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25AB6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9BCDB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6887A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E377C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383B7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70E55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4A6AC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E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E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E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3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0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D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A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39A9C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29779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F45D2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CEDA9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C6A54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F260D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7D888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E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9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6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6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7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3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A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CD23F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C57B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602D7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647A8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F19CF" w:rsidR="009A6C64" w:rsidRPr="00730585" w:rsidRDefault="0080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60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B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A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6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7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7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D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C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A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DCC" w:rsidRPr="00B537C7" w:rsidRDefault="00804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BF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DC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