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F3ECA" w:rsidR="00C34772" w:rsidRPr="0026421F" w:rsidRDefault="00392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8083A" w:rsidR="00C34772" w:rsidRPr="00D339A1" w:rsidRDefault="00392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4C6CC" w:rsidR="002A7340" w:rsidRPr="00CD56BA" w:rsidRDefault="0039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ECAE3" w:rsidR="002A7340" w:rsidRPr="00CD56BA" w:rsidRDefault="0039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87A82" w:rsidR="002A7340" w:rsidRPr="00CD56BA" w:rsidRDefault="0039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198E3" w:rsidR="002A7340" w:rsidRPr="00CD56BA" w:rsidRDefault="0039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1EDCA" w:rsidR="002A7340" w:rsidRPr="00CD56BA" w:rsidRDefault="0039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CB357" w:rsidR="002A7340" w:rsidRPr="00CD56BA" w:rsidRDefault="0039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45E69" w:rsidR="002A7340" w:rsidRPr="00CD56BA" w:rsidRDefault="0039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89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98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8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5D082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19BF1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70F1F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950BE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4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9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B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C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8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B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B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4C1AD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6BEEF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1D5CE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2A8EC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ACC54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13082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5C51B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DE6FC" w:rsidR="001835FB" w:rsidRPr="000307EE" w:rsidRDefault="00392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7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4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7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D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E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7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74A82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85639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76BBE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EBE1D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618DC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57BE9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D1DED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2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0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D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0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4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F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2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D84C1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F40C0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6850A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B5DB3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B7F49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A55BA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2509B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A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3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A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6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F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7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1E732" w:rsidR="001835FB" w:rsidRPr="000307EE" w:rsidRDefault="00392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50586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D76F6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5CFF3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8B471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2F28F" w:rsidR="009A6C64" w:rsidRPr="00730585" w:rsidRDefault="0039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8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9E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1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9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7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F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0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8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9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0FF" w:rsidRPr="00B537C7" w:rsidRDefault="00392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5B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0F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