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7D6D3" w:rsidR="00C34772" w:rsidRPr="0026421F" w:rsidRDefault="00AD6D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1BFB4" w:rsidR="00C34772" w:rsidRPr="00D339A1" w:rsidRDefault="00AD6D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C39A9" w:rsidR="002A7340" w:rsidRPr="00CD56BA" w:rsidRDefault="00AD6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1F7D7" w:rsidR="002A7340" w:rsidRPr="00CD56BA" w:rsidRDefault="00AD6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AABE4" w:rsidR="002A7340" w:rsidRPr="00CD56BA" w:rsidRDefault="00AD6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31553" w:rsidR="002A7340" w:rsidRPr="00CD56BA" w:rsidRDefault="00AD6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A52D0" w:rsidR="002A7340" w:rsidRPr="00CD56BA" w:rsidRDefault="00AD6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33B64" w:rsidR="002A7340" w:rsidRPr="00CD56BA" w:rsidRDefault="00AD6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9CFB1" w:rsidR="002A7340" w:rsidRPr="00CD56BA" w:rsidRDefault="00AD6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92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E2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19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B635C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C4C5B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F9BCB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0953D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F8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44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7B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F9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A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8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A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E718C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8C1FC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D514C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120BE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76B60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E5B33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48337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6B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6E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4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1D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F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D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A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9EC70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64040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ADFD3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E762F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E1669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749D0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DC62D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0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B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97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8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E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7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8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E3C9F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CD813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71495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A5ADC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11E57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16406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65E85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8A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A3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D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C8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5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7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4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56AB8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8C469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AB463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EBB9F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20345" w:rsidR="009A6C64" w:rsidRPr="00730585" w:rsidRDefault="00AD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7F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07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BE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3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72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0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43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8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18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6D32" w:rsidRPr="00B537C7" w:rsidRDefault="00AD6D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D50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6D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4A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