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B852E" w:rsidR="00C34772" w:rsidRPr="0026421F" w:rsidRDefault="007A67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E5B0A" w:rsidR="00C34772" w:rsidRPr="00D339A1" w:rsidRDefault="007A67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FF19F" w:rsidR="002A7340" w:rsidRPr="00CD56BA" w:rsidRDefault="007A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2A7AB" w:rsidR="002A7340" w:rsidRPr="00CD56BA" w:rsidRDefault="007A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7C319" w:rsidR="002A7340" w:rsidRPr="00CD56BA" w:rsidRDefault="007A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4867E" w:rsidR="002A7340" w:rsidRPr="00CD56BA" w:rsidRDefault="007A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C62A4" w:rsidR="002A7340" w:rsidRPr="00CD56BA" w:rsidRDefault="007A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0D777" w:rsidR="002A7340" w:rsidRPr="00CD56BA" w:rsidRDefault="007A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E0A6D" w:rsidR="002A7340" w:rsidRPr="00CD56BA" w:rsidRDefault="007A67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0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34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A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F49CD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70D8A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3668C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A633D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D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3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F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F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1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D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FB0E2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AAC24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078F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BFFE1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890EF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7DD33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4404C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1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A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DC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3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D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D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3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7594E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1887B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150AF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145F7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5DE56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69DFA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A992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9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D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1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5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F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7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1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1867D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1799C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83BF7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8A42C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C62F3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84955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4C7D2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1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3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1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F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C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2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2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7D925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C4C3F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599E5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BD94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F34B6" w:rsidR="009A6C64" w:rsidRPr="00730585" w:rsidRDefault="007A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1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6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2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6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D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6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6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5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8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770" w:rsidRPr="00B537C7" w:rsidRDefault="007A6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B2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77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