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D45EB" w:rsidR="00C34772" w:rsidRPr="0026421F" w:rsidRDefault="00A851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2ED41" w:rsidR="00C34772" w:rsidRPr="00D339A1" w:rsidRDefault="00A851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98A5B" w:rsidR="002A7340" w:rsidRPr="00CD56BA" w:rsidRDefault="00A85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5FCF2" w:rsidR="002A7340" w:rsidRPr="00CD56BA" w:rsidRDefault="00A85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DAC8F" w:rsidR="002A7340" w:rsidRPr="00CD56BA" w:rsidRDefault="00A85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222E1" w:rsidR="002A7340" w:rsidRPr="00CD56BA" w:rsidRDefault="00A85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B6DE6" w:rsidR="002A7340" w:rsidRPr="00CD56BA" w:rsidRDefault="00A85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27B13" w:rsidR="002A7340" w:rsidRPr="00CD56BA" w:rsidRDefault="00A85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4D25A" w:rsidR="002A7340" w:rsidRPr="00CD56BA" w:rsidRDefault="00A85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01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D6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32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D82B5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4CC00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BEF65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A621C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F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5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D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75287" w:rsidR="001835FB" w:rsidRPr="000307EE" w:rsidRDefault="00A851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3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B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2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58885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D8BB4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23C90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90D52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E8F60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2CB01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720A1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3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5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A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0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F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2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B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A58AE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1A506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8B617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0937D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A2EE1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FC1C7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6F52D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8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4C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E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7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53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6460B" w:rsidR="001835FB" w:rsidRPr="000307EE" w:rsidRDefault="00A851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8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FB112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94D66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520B1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34C41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CFD71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43239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44A72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8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B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4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1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3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7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8E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1952E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5CAF3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0902D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D2440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04A67" w:rsidR="009A6C64" w:rsidRPr="00730585" w:rsidRDefault="00A8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5B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EF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4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7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7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4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3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B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5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116" w:rsidRPr="00B537C7" w:rsidRDefault="00A85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1FE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FE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11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2019-12-12T15:31:00.0000000Z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