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F839A" w:rsidR="00C34772" w:rsidRPr="0026421F" w:rsidRDefault="009D7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D6717" w:rsidR="00C34772" w:rsidRPr="00D339A1" w:rsidRDefault="009D7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0D31D" w:rsidR="002A7340" w:rsidRPr="00CD56BA" w:rsidRDefault="009D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9D29A" w:rsidR="002A7340" w:rsidRPr="00CD56BA" w:rsidRDefault="009D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18C49" w:rsidR="002A7340" w:rsidRPr="00CD56BA" w:rsidRDefault="009D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4676E" w:rsidR="002A7340" w:rsidRPr="00CD56BA" w:rsidRDefault="009D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195D0" w:rsidR="002A7340" w:rsidRPr="00CD56BA" w:rsidRDefault="009D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61655" w:rsidR="002A7340" w:rsidRPr="00CD56BA" w:rsidRDefault="009D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2E842" w:rsidR="002A7340" w:rsidRPr="00CD56BA" w:rsidRDefault="009D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86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06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A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DB62B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BF462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36B34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6A6C8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6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8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7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27E1C" w:rsidR="001835FB" w:rsidRPr="000307EE" w:rsidRDefault="009D7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B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4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8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AFFEB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ECA02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1E9EF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02CD5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91C37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C0DA4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D0AD0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8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8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4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C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4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28CAF" w:rsidR="001835FB" w:rsidRPr="000307EE" w:rsidRDefault="009D7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30583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3CA41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9C988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57D1C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7711A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36773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D8F4E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7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2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5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A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4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F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C6478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3825C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65C1C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1EBE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A88D6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028F4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A1829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6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C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8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D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D7C95" w:rsidR="001835FB" w:rsidRPr="000307EE" w:rsidRDefault="009D7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F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D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05FF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C2CA5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5555A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6CD96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5FA0A" w:rsidR="009A6C64" w:rsidRPr="00730585" w:rsidRDefault="009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7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2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C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9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8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9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6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3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F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8AD" w:rsidRPr="00B537C7" w:rsidRDefault="009D7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83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8AD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