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C78F4" w:rsidR="00C34772" w:rsidRPr="0026421F" w:rsidRDefault="00B97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0EE0A" w:rsidR="00C34772" w:rsidRPr="00D339A1" w:rsidRDefault="00B97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142BC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E2B49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26A1C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B6CDF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07D45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00AF5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3994F" w:rsidR="002A7340" w:rsidRPr="00CD56BA" w:rsidRDefault="00B9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8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F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C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02A16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ED085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150F6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7EAA7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9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B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D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2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B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1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CEF4F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79938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F1B53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DAEE7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75E2F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DED88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0911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7839C" w:rsidR="001835FB" w:rsidRPr="000307EE" w:rsidRDefault="00B9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D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7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B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4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E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0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F38FD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12B2E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50490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0A49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2A90C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66D8C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43990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A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C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C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B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5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B2139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EE170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DE3F2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4D7C0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C3F1C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61987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3A9D8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6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B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E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5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D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E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7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9986E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8F274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1C9F1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C8A67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1F33E" w:rsidR="009A6C64" w:rsidRPr="00730585" w:rsidRDefault="00B9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F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B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9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A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C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6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D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D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6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38E" w:rsidRPr="00B537C7" w:rsidRDefault="00B97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BF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38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