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0CD62" w:rsidR="00C34772" w:rsidRPr="0026421F" w:rsidRDefault="002C1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3BDF5" w:rsidR="00C34772" w:rsidRPr="00D339A1" w:rsidRDefault="002C1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B912C" w:rsidR="002A7340" w:rsidRPr="00CD56BA" w:rsidRDefault="002C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4F9F8" w:rsidR="002A7340" w:rsidRPr="00CD56BA" w:rsidRDefault="002C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F9AB7" w:rsidR="002A7340" w:rsidRPr="00CD56BA" w:rsidRDefault="002C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EB1B4" w:rsidR="002A7340" w:rsidRPr="00CD56BA" w:rsidRDefault="002C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D2A46" w:rsidR="002A7340" w:rsidRPr="00CD56BA" w:rsidRDefault="002C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A5B48" w:rsidR="002A7340" w:rsidRPr="00CD56BA" w:rsidRDefault="002C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0F5AB" w:rsidR="002A7340" w:rsidRPr="00CD56BA" w:rsidRDefault="002C1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40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B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C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3D2C2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A5DE4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A99B7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07DDA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6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0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0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9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0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8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8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BA3D8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ED09F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1F163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44E60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FE9E5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A8FD3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07B1E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9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6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6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F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C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C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0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597CB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95C27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65B22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A132E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CAD91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C14EF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5B27A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C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1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3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E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B4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B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C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D61B4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4F76A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853E0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271B4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60F05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18E25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56A52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9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4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6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0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A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7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C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F8930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2AE2F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7A63D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7101E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C9960" w:rsidR="009A6C64" w:rsidRPr="00730585" w:rsidRDefault="002C1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39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C2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E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0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1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2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4C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8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9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3D5" w:rsidRPr="00B537C7" w:rsidRDefault="002C1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2C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3D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4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