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F8AE6" w:rsidR="00C34772" w:rsidRPr="0026421F" w:rsidRDefault="00CD11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66CF9" w:rsidR="00C34772" w:rsidRPr="00D339A1" w:rsidRDefault="00CD11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C51B6" w:rsidR="002A7340" w:rsidRPr="00CD56BA" w:rsidRDefault="00CD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5224A" w:rsidR="002A7340" w:rsidRPr="00CD56BA" w:rsidRDefault="00CD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DA5F4" w:rsidR="002A7340" w:rsidRPr="00CD56BA" w:rsidRDefault="00CD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98640" w:rsidR="002A7340" w:rsidRPr="00CD56BA" w:rsidRDefault="00CD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8A91D" w:rsidR="002A7340" w:rsidRPr="00CD56BA" w:rsidRDefault="00CD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B974F" w:rsidR="002A7340" w:rsidRPr="00CD56BA" w:rsidRDefault="00CD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2240D" w:rsidR="002A7340" w:rsidRPr="00CD56BA" w:rsidRDefault="00CD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07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29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E7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A20EB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16935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800C3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C75AD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F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0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C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A662E" w:rsidR="001835FB" w:rsidRPr="000307EE" w:rsidRDefault="00CD11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D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2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B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AC3D3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07C6D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22214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A2C7A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55BEE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C537A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1686C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7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2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2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9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4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B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F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7419F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0B832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55DA2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6DFB9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FECA1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B596B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C76B4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D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7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5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1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5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2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2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F9BBF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F523F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6C492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1295E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B3366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C4BFF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5C726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6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2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F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C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F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C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5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B8882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15585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EB6B9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B9D6D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6C273" w:rsidR="009A6C64" w:rsidRPr="00730585" w:rsidRDefault="00CD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ED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B3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0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A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4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3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E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2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F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107" w:rsidRPr="00B537C7" w:rsidRDefault="00CD1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4B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10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