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912FF" w:rsidR="00C34772" w:rsidRPr="0026421F" w:rsidRDefault="008B5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D4CC7" w:rsidR="00C34772" w:rsidRPr="00D339A1" w:rsidRDefault="008B5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BE7D0" w:rsidR="002A7340" w:rsidRPr="00CD56BA" w:rsidRDefault="008B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72CA3" w:rsidR="002A7340" w:rsidRPr="00CD56BA" w:rsidRDefault="008B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0AA6D" w:rsidR="002A7340" w:rsidRPr="00CD56BA" w:rsidRDefault="008B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D5D29" w:rsidR="002A7340" w:rsidRPr="00CD56BA" w:rsidRDefault="008B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D1E70" w:rsidR="002A7340" w:rsidRPr="00CD56BA" w:rsidRDefault="008B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B009D" w:rsidR="002A7340" w:rsidRPr="00CD56BA" w:rsidRDefault="008B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04B54" w:rsidR="002A7340" w:rsidRPr="00CD56BA" w:rsidRDefault="008B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A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D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B1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2A53D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EA612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E6E25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61980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0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6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F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9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5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4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C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20106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DC10B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3C517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CCD18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DD801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46C79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198CD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E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3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C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4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4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2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F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FF48A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1D5A5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7CB2F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CA041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FA72F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E15BB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8D9E7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5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D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A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C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D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4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C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A5809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53D04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A7D90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2C69C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34292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D68C6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0EBC2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0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2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F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A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D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9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1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8EE72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41E77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FCCFD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B1C6A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9CBB1" w:rsidR="009A6C64" w:rsidRPr="00730585" w:rsidRDefault="008B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A0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3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0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1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7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D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C8513" w:rsidR="001835FB" w:rsidRPr="000307EE" w:rsidRDefault="008B5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9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5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FBA" w:rsidRPr="00B537C7" w:rsidRDefault="008B5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7DF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B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