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1B1FA" w:rsidR="00C34772" w:rsidRPr="0026421F" w:rsidRDefault="00391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E8E12" w:rsidR="00C34772" w:rsidRPr="00D339A1" w:rsidRDefault="00391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F335C" w:rsidR="002A7340" w:rsidRPr="00CD56BA" w:rsidRDefault="0039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731AB" w:rsidR="002A7340" w:rsidRPr="00CD56BA" w:rsidRDefault="0039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5C829" w:rsidR="002A7340" w:rsidRPr="00CD56BA" w:rsidRDefault="0039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EF925" w:rsidR="002A7340" w:rsidRPr="00CD56BA" w:rsidRDefault="0039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D5CD5" w:rsidR="002A7340" w:rsidRPr="00CD56BA" w:rsidRDefault="0039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5677C" w:rsidR="002A7340" w:rsidRPr="00CD56BA" w:rsidRDefault="0039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49884" w:rsidR="002A7340" w:rsidRPr="00CD56BA" w:rsidRDefault="0039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57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48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0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67F0C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7522A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D954C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C7BCE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3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7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0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8698D" w:rsidR="001835FB" w:rsidRPr="000307EE" w:rsidRDefault="00391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8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5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6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834E5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A7D90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E6ACD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ABD42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B243A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F4305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3E8A0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2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F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3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B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9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A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0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9B79C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C48C5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95D8A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3207A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43674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B3531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B16D8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5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0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6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1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9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4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8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DA6DD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E8D02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6779F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A2EF7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6A77F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33EF7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EEE82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7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4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7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8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4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3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0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D9F3E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381FF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04720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C5830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DD3F2" w:rsidR="009A6C64" w:rsidRPr="00730585" w:rsidRDefault="0039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0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1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2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E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5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F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8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5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9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A97" w:rsidRPr="00B537C7" w:rsidRDefault="00391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F97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A9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