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480B2" w:rsidR="00C34772" w:rsidRPr="0026421F" w:rsidRDefault="00CE7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DC6BF" w:rsidR="00C34772" w:rsidRPr="00D339A1" w:rsidRDefault="00CE7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50465" w:rsidR="002A7340" w:rsidRPr="00CD56BA" w:rsidRDefault="00CE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EA7E2" w:rsidR="002A7340" w:rsidRPr="00CD56BA" w:rsidRDefault="00CE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90262" w:rsidR="002A7340" w:rsidRPr="00CD56BA" w:rsidRDefault="00CE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2F8C2" w:rsidR="002A7340" w:rsidRPr="00CD56BA" w:rsidRDefault="00CE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46F84" w:rsidR="002A7340" w:rsidRPr="00CD56BA" w:rsidRDefault="00CE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4C551" w:rsidR="002A7340" w:rsidRPr="00CD56BA" w:rsidRDefault="00CE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F211C" w:rsidR="002A7340" w:rsidRPr="00CD56BA" w:rsidRDefault="00CE7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9F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6C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8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2933A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00C54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D8ED6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AF48F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6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C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E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6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5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D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5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F1E52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94163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7AC08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009E3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DD440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8A76E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851C8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B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E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F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7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4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9374F" w:rsidR="001835FB" w:rsidRPr="000307EE" w:rsidRDefault="00CE7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BA810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E0CD0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A7CDD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4F4A4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1A08B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14051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7EB9A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4547B" w:rsidR="001835FB" w:rsidRPr="000307EE" w:rsidRDefault="00CE7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E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4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9F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8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D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6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D6A40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6AE7B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915AA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4E2ED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4F1E5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77442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17E58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B63A8" w:rsidR="001835FB" w:rsidRPr="000307EE" w:rsidRDefault="00CE7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0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0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B624F" w:rsidR="001835FB" w:rsidRPr="000307EE" w:rsidRDefault="00CE7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6093D" w:rsidR="001835FB" w:rsidRPr="000307EE" w:rsidRDefault="00CE7A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3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10952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49AC5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356E5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B9BF8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48F9C" w:rsidR="009A6C64" w:rsidRPr="00730585" w:rsidRDefault="00CE7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73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88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F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2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9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B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6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6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5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AC7" w:rsidRPr="00B537C7" w:rsidRDefault="00CE7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CBC4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AC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