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9E798" w:rsidR="00C34772" w:rsidRPr="0026421F" w:rsidRDefault="003A52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F7458" w:rsidR="00C34772" w:rsidRPr="00D339A1" w:rsidRDefault="003A52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1A1BC" w:rsidR="002A7340" w:rsidRPr="00CD56BA" w:rsidRDefault="003A5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0682A" w:rsidR="002A7340" w:rsidRPr="00CD56BA" w:rsidRDefault="003A5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04211" w:rsidR="002A7340" w:rsidRPr="00CD56BA" w:rsidRDefault="003A5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57EF9" w:rsidR="002A7340" w:rsidRPr="00CD56BA" w:rsidRDefault="003A5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2AEBE" w:rsidR="002A7340" w:rsidRPr="00CD56BA" w:rsidRDefault="003A5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5D236" w:rsidR="002A7340" w:rsidRPr="00CD56BA" w:rsidRDefault="003A5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DF6C1" w:rsidR="002A7340" w:rsidRPr="00CD56BA" w:rsidRDefault="003A5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6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C1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2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B72DB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EB1E9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EE258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1ABE9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7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9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B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65301" w:rsidR="001835FB" w:rsidRPr="000307EE" w:rsidRDefault="003A52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C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E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C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15A90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2D43F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3761C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2A6B4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32E93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35C9C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85DCB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C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5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6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2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E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4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3158D" w:rsidR="001835FB" w:rsidRPr="000307EE" w:rsidRDefault="003A52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BCA7C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E4A2E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0F3CE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7748B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07B39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12F60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8AE3F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3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0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6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4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3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1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50251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58727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00BCE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B9786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B8C56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3A256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6D764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6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E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1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0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3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7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1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382B0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F95D3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70B42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74D2A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0BE60" w:rsidR="009A6C64" w:rsidRPr="00730585" w:rsidRDefault="003A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E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C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9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3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7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7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4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6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7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2B3" w:rsidRPr="00B537C7" w:rsidRDefault="003A5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31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2B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