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82A6A" w:rsidR="00C34772" w:rsidRPr="0026421F" w:rsidRDefault="00582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A1138" w:rsidR="00C34772" w:rsidRPr="00D339A1" w:rsidRDefault="00582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15E69" w:rsidR="002A7340" w:rsidRPr="00CD56BA" w:rsidRDefault="00582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4152E" w:rsidR="002A7340" w:rsidRPr="00CD56BA" w:rsidRDefault="00582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0A898" w:rsidR="002A7340" w:rsidRPr="00CD56BA" w:rsidRDefault="00582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271E0" w:rsidR="002A7340" w:rsidRPr="00CD56BA" w:rsidRDefault="00582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88338" w:rsidR="002A7340" w:rsidRPr="00CD56BA" w:rsidRDefault="00582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4CB7C" w:rsidR="002A7340" w:rsidRPr="00CD56BA" w:rsidRDefault="00582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E22AA" w:rsidR="002A7340" w:rsidRPr="00CD56BA" w:rsidRDefault="00582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01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8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D9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7B775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FEB68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8C340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74F66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4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8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4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4B552" w:rsidR="001835FB" w:rsidRPr="000307EE" w:rsidRDefault="00582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6B8A6" w:rsidR="001835FB" w:rsidRPr="000307EE" w:rsidRDefault="00582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7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D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6CC67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66F50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5B751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73B08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BBB83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33C1A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45D7E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C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9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6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0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5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5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3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ABCBC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F5246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37C97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6A96A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AE786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51426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F418F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7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3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F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E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0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2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2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204B1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CDC31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DD8CF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8CB9A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0B46B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8518D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82548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A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7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3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7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6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D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B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6923A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67F0D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AC2F9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0E9BA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3EB3A" w:rsidR="009A6C64" w:rsidRPr="00730585" w:rsidRDefault="0058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8D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79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4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4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6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3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A5E1A" w:rsidR="001835FB" w:rsidRPr="000307EE" w:rsidRDefault="00582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E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1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47D" w:rsidRPr="00B537C7" w:rsidRDefault="00582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667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7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