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5C033" w:rsidR="00C34772" w:rsidRPr="0026421F" w:rsidRDefault="00AE1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302EA" w:rsidR="00C34772" w:rsidRPr="00D339A1" w:rsidRDefault="00AE1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110E6" w:rsidR="002A7340" w:rsidRPr="00CD56BA" w:rsidRDefault="00A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A03FC" w:rsidR="002A7340" w:rsidRPr="00CD56BA" w:rsidRDefault="00A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0AD73" w:rsidR="002A7340" w:rsidRPr="00CD56BA" w:rsidRDefault="00A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1D2E0" w:rsidR="002A7340" w:rsidRPr="00CD56BA" w:rsidRDefault="00A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D8800" w:rsidR="002A7340" w:rsidRPr="00CD56BA" w:rsidRDefault="00A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1A6F7" w:rsidR="002A7340" w:rsidRPr="00CD56BA" w:rsidRDefault="00A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FAADC" w:rsidR="002A7340" w:rsidRPr="00CD56BA" w:rsidRDefault="00A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B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FF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6A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8E4E8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E9792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D7CC8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4D0B0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6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B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0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B468D" w:rsidR="001835FB" w:rsidRPr="000307EE" w:rsidRDefault="00AE1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9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8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6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C0B89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5A662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A9BB7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109C4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78C67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4627F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BF732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3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C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4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0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2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3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7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E5D93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130B0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017B4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D200B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40411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39BB9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89C4D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8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5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A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3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D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9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1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47A61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E07EC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44FE6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D5444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AB094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6E93B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F7210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7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2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A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6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4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E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7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AE21E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E05DA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AED8E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60988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120B1" w:rsidR="009A6C64" w:rsidRPr="00730585" w:rsidRDefault="00A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AC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2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1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3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8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8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0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3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1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CBF" w:rsidRPr="00B537C7" w:rsidRDefault="00AE1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2D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CB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