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08C57" w:rsidR="00C34772" w:rsidRPr="0026421F" w:rsidRDefault="002943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A793A" w:rsidR="00C34772" w:rsidRPr="00D339A1" w:rsidRDefault="002943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CBE36" w:rsidR="002A7340" w:rsidRPr="00CD56BA" w:rsidRDefault="0029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5F710" w:rsidR="002A7340" w:rsidRPr="00CD56BA" w:rsidRDefault="0029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6763C2" w:rsidR="002A7340" w:rsidRPr="00CD56BA" w:rsidRDefault="0029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D7EE8" w:rsidR="002A7340" w:rsidRPr="00CD56BA" w:rsidRDefault="0029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CE4EA" w:rsidR="002A7340" w:rsidRPr="00CD56BA" w:rsidRDefault="0029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A83D1" w:rsidR="002A7340" w:rsidRPr="00CD56BA" w:rsidRDefault="0029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44033" w:rsidR="002A7340" w:rsidRPr="00CD56BA" w:rsidRDefault="002943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4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0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DF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3C6A0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7F515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CA160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1F2F8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5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A8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8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7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D1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7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2E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0A8FE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5F3EE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CBAC8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44DB9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F3FF7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A7CBD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0D47D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FE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BE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26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6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5B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0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D4BB0" w:rsidR="001835FB" w:rsidRPr="000307EE" w:rsidRDefault="002943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66671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7D546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AC7F5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78FF5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FC529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88884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AC874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4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DB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5E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AA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B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A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8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653D6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22742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AECF5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AA07B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8D3D5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ED3AD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9C7DF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A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8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13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B9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3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B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5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1E822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8B96A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6670A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D1276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51BC4" w:rsidR="009A6C64" w:rsidRPr="00730585" w:rsidRDefault="002943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4C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55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34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E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BB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9F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7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4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3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43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30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