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8996E" w:rsidR="00C34772" w:rsidRPr="0026421F" w:rsidRDefault="00D605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7558C" w:rsidR="00C34772" w:rsidRPr="00D339A1" w:rsidRDefault="00D605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23B50" w:rsidR="002A7340" w:rsidRPr="00CD56BA" w:rsidRDefault="00D6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0DBA4" w:rsidR="002A7340" w:rsidRPr="00CD56BA" w:rsidRDefault="00D6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7FAAA" w:rsidR="002A7340" w:rsidRPr="00CD56BA" w:rsidRDefault="00D6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55FD8" w:rsidR="002A7340" w:rsidRPr="00CD56BA" w:rsidRDefault="00D6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D34F9" w:rsidR="002A7340" w:rsidRPr="00CD56BA" w:rsidRDefault="00D6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0F214" w:rsidR="002A7340" w:rsidRPr="00CD56BA" w:rsidRDefault="00D6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CE641" w:rsidR="002A7340" w:rsidRPr="00CD56BA" w:rsidRDefault="00D60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2F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8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7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A9F85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32099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735A2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EDD8F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A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0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D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6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6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1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6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3C8E3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C7217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90B06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C9E31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EC819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1D155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C371F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E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1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8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D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F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8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F0215" w:rsidR="001835FB" w:rsidRPr="000307EE" w:rsidRDefault="00D60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8AF53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E532A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E4D4C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DC5A7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080B2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D0DF1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53DC2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A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9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8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4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6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C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E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410BB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11F19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51914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757C4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DCEE6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6F71A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406AB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2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2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F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E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7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2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0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15569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E0390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6C096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800C9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21EB7" w:rsidR="009A6C64" w:rsidRPr="00730585" w:rsidRDefault="00D60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3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90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6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B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7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3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1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0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B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53E" w:rsidRPr="00B537C7" w:rsidRDefault="00D60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C74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53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