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A0E7" w:rsidR="00C34772" w:rsidRPr="0026421F" w:rsidRDefault="00F93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784EC" w:rsidR="00C34772" w:rsidRPr="00D339A1" w:rsidRDefault="00F93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1993D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21BA6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CE5EF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AE91A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4D23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22738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BB41D" w:rsidR="002A7340" w:rsidRPr="00CD56BA" w:rsidRDefault="00F9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8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1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818C7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0A21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1AE2B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0356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3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B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3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E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2048F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5866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AD668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EEB97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797F7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E219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01219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5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2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0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0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D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4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3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B54E2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2FF88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D6568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45BC2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3AC79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21B12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A7A92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4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1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8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0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C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5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C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D937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C5823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BAF41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D9134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F414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3AECE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6639B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4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D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8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A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5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8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36645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DC83A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BC9C4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684F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D132C" w:rsidR="009A6C64" w:rsidRPr="00730585" w:rsidRDefault="00F9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9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7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7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8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5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D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C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773" w:rsidRPr="00B537C7" w:rsidRDefault="00F93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57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77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