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FFED1" w:rsidR="00C34772" w:rsidRPr="0026421F" w:rsidRDefault="00921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AE0C1" w:rsidR="00C34772" w:rsidRPr="00D339A1" w:rsidRDefault="00921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754C0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B12D8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57321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28292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DA49D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2D99A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5B53D" w:rsidR="002A7340" w:rsidRPr="00CD56BA" w:rsidRDefault="009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E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B9405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250B6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0FA79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51B2B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7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0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8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65CF8" w:rsidR="001835FB" w:rsidRPr="000307EE" w:rsidRDefault="00921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F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5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0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C57FC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BDCE3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BD8F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A9A0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7917A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91C2A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93910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8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5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C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6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4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A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F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54EBB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AD85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3EB2F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685ED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7B6D7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3CF2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A752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A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2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C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E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E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29C6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37EE8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23508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AA1EA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039B0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B2533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8A5F4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9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8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9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2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2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E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3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821A7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4EA1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2AE6D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636BD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1CEEE" w:rsidR="009A6C64" w:rsidRPr="00730585" w:rsidRDefault="009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D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F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0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B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A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E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C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9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6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96A" w:rsidRPr="00B537C7" w:rsidRDefault="00921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4C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96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