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20D81" w:rsidR="00C34772" w:rsidRPr="0026421F" w:rsidRDefault="00A461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30C69" w:rsidR="00C34772" w:rsidRPr="00D339A1" w:rsidRDefault="00A461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6444E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BDE8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C7E1D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19F60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D5A8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DFFDA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BB926" w:rsidR="002A7340" w:rsidRPr="00CD56BA" w:rsidRDefault="00A46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8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2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C1266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9D912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04307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9FB6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7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2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0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A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9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8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6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F058D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7930A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B078C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2B4F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8D14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3F4E0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9B4E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4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0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5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1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D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5B9B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44671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A22AD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9BD6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EE29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DC1C0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E3C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F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F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A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00E4E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00CBF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CE40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742F6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A2DAA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812E2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BB7E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1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5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F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0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9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7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D0F38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DCC89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2E8A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2AC3F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8334" w:rsidR="009A6C64" w:rsidRPr="00730585" w:rsidRDefault="00A4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E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3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D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C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B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6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E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1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1B8" w:rsidRPr="00B537C7" w:rsidRDefault="00A46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14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1B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