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C2EC9" w:rsidR="00C34772" w:rsidRPr="0026421F" w:rsidRDefault="00674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7F76E" w:rsidR="00C34772" w:rsidRPr="00D339A1" w:rsidRDefault="00674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C9D73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F3040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6B555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56937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912DB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A0092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AC12D" w:rsidR="002A7340" w:rsidRPr="00CD56BA" w:rsidRDefault="00674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9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5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9221E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3945E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059B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59150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3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D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8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D17F6" w:rsidR="001835FB" w:rsidRPr="000307EE" w:rsidRDefault="00674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B70CA" w:rsidR="001835FB" w:rsidRPr="000307EE" w:rsidRDefault="00674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4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4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B3527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B96FF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E896E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F13A0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33687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7F2DA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ADDA0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2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B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0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F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C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5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1C535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91F7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F2382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C8472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1CCB4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57BD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9AE08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7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2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2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6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3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6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8CF14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B4C33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7F24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5A6F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84C99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5D4C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9A768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D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7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8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6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B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7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3A5EB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6C22D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161C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24E3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463D" w:rsidR="009A6C64" w:rsidRPr="00730585" w:rsidRDefault="0067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D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2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0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3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0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E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D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D3E" w:rsidRPr="00B537C7" w:rsidRDefault="00674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63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D3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