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514AF" w:rsidR="00C34772" w:rsidRPr="0026421F" w:rsidRDefault="005351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B1F81" w:rsidR="00C34772" w:rsidRPr="00D339A1" w:rsidRDefault="005351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35CB8" w:rsidR="002A7340" w:rsidRPr="00CD56BA" w:rsidRDefault="0053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8CCD1" w:rsidR="002A7340" w:rsidRPr="00CD56BA" w:rsidRDefault="0053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00003" w:rsidR="002A7340" w:rsidRPr="00CD56BA" w:rsidRDefault="0053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FBBF0" w:rsidR="002A7340" w:rsidRPr="00CD56BA" w:rsidRDefault="0053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0FF887" w:rsidR="002A7340" w:rsidRPr="00CD56BA" w:rsidRDefault="0053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A58D6" w:rsidR="002A7340" w:rsidRPr="00CD56BA" w:rsidRDefault="0053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F0788" w:rsidR="002A7340" w:rsidRPr="00CD56BA" w:rsidRDefault="00535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73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F0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C1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CA9C1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7F815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616CE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7BE3E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4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E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A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84C42" w:rsidR="001835FB" w:rsidRPr="000307EE" w:rsidRDefault="00535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5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5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A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0E896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9BFE2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3C659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7530A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A33FA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CDFE3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8BFDE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78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31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D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9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8A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5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5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6A527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A2B17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D226F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D10AF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55E46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7C1DA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43206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A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3D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E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5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E6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4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0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B896B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1B4F7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5D92E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EB52A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974A99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078EE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2235F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3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8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9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8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5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C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3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73F46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358C4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F3DF4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A947F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D5341" w:rsidR="009A6C64" w:rsidRPr="00730585" w:rsidRDefault="00535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20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E1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3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1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8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F5EDB" w:rsidR="001835FB" w:rsidRPr="000307EE" w:rsidRDefault="00535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F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9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8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169" w:rsidRPr="00B537C7" w:rsidRDefault="00535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4B59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16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21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2019-12-12T15:31:00.0000000Z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