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F2DF4" w:rsidR="00C34772" w:rsidRPr="0026421F" w:rsidRDefault="003C6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840EA" w:rsidR="00C34772" w:rsidRPr="00D339A1" w:rsidRDefault="003C6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7CE9B" w:rsidR="002A7340" w:rsidRPr="00CD56BA" w:rsidRDefault="003C6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737B5" w:rsidR="002A7340" w:rsidRPr="00CD56BA" w:rsidRDefault="003C6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A51C1" w:rsidR="002A7340" w:rsidRPr="00CD56BA" w:rsidRDefault="003C6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2DF61" w:rsidR="002A7340" w:rsidRPr="00CD56BA" w:rsidRDefault="003C6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4DACC" w:rsidR="002A7340" w:rsidRPr="00CD56BA" w:rsidRDefault="003C6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4E08E" w:rsidR="002A7340" w:rsidRPr="00CD56BA" w:rsidRDefault="003C6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7EC6B" w:rsidR="002A7340" w:rsidRPr="00CD56BA" w:rsidRDefault="003C6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2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3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FA035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92772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6F977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C98B3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9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F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F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2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B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D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A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B6E8F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3DC62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86411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29762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5786B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9DFD8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F1054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D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A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3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6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9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D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2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A86DC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924DC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97929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60B4A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47028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BB434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152A0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7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9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B3C21" w:rsidR="001835FB" w:rsidRPr="000307EE" w:rsidRDefault="003C6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D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B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7555A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32F32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33EA7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52ADC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21AFC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62B13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638FB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2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6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7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2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F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4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8431C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CEC9E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FFD1D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C1D05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986E7" w:rsidR="009A6C64" w:rsidRPr="00730585" w:rsidRDefault="003C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8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D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3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E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E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2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9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E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D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935" w:rsidRPr="00B537C7" w:rsidRDefault="003C6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4B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93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