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F6825" w:rsidR="00C34772" w:rsidRPr="0026421F" w:rsidRDefault="00343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238F0" w:rsidR="00C34772" w:rsidRPr="00D339A1" w:rsidRDefault="00343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F9180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26C83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1E2AC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B3E72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1340D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51291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DF199" w:rsidR="002A7340" w:rsidRPr="00CD56BA" w:rsidRDefault="0034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5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3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C59D9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DD36B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CDE85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AA3E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0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6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D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725E2" w:rsidR="001835FB" w:rsidRPr="000307EE" w:rsidRDefault="00343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A041C" w:rsidR="001835FB" w:rsidRPr="000307EE" w:rsidRDefault="00343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1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C80E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B2E96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F0694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3340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8304E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8561D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E39BC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E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6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C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7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1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C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9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50CB3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3006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796EA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048AB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7CE14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5C859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23323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3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5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0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9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3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D4720" w:rsidR="001835FB" w:rsidRPr="000307EE" w:rsidRDefault="00343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B1484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D595A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E70C7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C23D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D4730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9A425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9503C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E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9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9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D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0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A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7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F2F09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B4A7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64AFC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FBDA1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0A9EA" w:rsidR="009A6C64" w:rsidRPr="00730585" w:rsidRDefault="0034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F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0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C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2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7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A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3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1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AEA" w:rsidRPr="00B537C7" w:rsidRDefault="00343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96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E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