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60003" w:rsidR="00C34772" w:rsidRPr="0026421F" w:rsidRDefault="00716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1AC3D" w:rsidR="00C34772" w:rsidRPr="00D339A1" w:rsidRDefault="00716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B8402" w:rsidR="002A7340" w:rsidRPr="00CD56BA" w:rsidRDefault="0071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64AE8" w:rsidR="002A7340" w:rsidRPr="00CD56BA" w:rsidRDefault="0071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25024" w:rsidR="002A7340" w:rsidRPr="00CD56BA" w:rsidRDefault="0071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6F109" w:rsidR="002A7340" w:rsidRPr="00CD56BA" w:rsidRDefault="0071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5BDA4" w:rsidR="002A7340" w:rsidRPr="00CD56BA" w:rsidRDefault="0071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6E5E1" w:rsidR="002A7340" w:rsidRPr="00CD56BA" w:rsidRDefault="0071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BEA70" w:rsidR="002A7340" w:rsidRPr="00CD56BA" w:rsidRDefault="0071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B4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E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B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D878B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372B4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C25F1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39C15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C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7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2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5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4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8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7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A3873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30320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388D7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25E3F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FB6F4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3CF53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07C37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4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B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5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6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A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5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A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68E1B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39FF4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8B328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24045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89493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21B25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6C169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6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C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F4719" w:rsidR="001835FB" w:rsidRPr="000307EE" w:rsidRDefault="00716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8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8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8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6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FA58E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EA89C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41F8E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79879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65412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FB8F9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FB8E6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E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7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B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1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4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7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5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A5CEF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EE711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4E77C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C8E66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4A942" w:rsidR="009A6C64" w:rsidRPr="00730585" w:rsidRDefault="0071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20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DC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C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3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1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F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E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7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B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566" w:rsidRPr="00B537C7" w:rsidRDefault="00716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8B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56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