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5526F0" w:rsidR="00C34772" w:rsidRPr="0026421F" w:rsidRDefault="00033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D56AB" w:rsidR="00C34772" w:rsidRPr="00D339A1" w:rsidRDefault="00033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94828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F1888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24F9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1C8EB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46C0D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6363F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2EDCD" w:rsidR="002A7340" w:rsidRPr="00CD56BA" w:rsidRDefault="00033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3A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F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D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357F7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EAD17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95E59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DC8B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6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9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8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09DB4" w:rsidR="001835FB" w:rsidRPr="000307EE" w:rsidRDefault="00033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3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5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D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26A6B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E693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171A3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76F7B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A75D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CFA9F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FD790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9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E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1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C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1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7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D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EF03F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9A999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5A50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2FCD9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642ED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4041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EEDA9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3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C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A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2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B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0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B1683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83FE5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98860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4AD5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48E14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05213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BA188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B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1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1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B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9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0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17844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1C0A3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3C05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5E8DF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36C0" w:rsidR="009A6C64" w:rsidRPr="00730585" w:rsidRDefault="00033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C0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0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F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7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A5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2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9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1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37D" w:rsidRPr="00B537C7" w:rsidRDefault="00033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082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37D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