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022C7" w:rsidR="00C34772" w:rsidRPr="0026421F" w:rsidRDefault="002B5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ED16C" w:rsidR="00C34772" w:rsidRPr="00D339A1" w:rsidRDefault="002B5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211E2" w:rsidR="002A7340" w:rsidRPr="00CD56BA" w:rsidRDefault="002B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75360" w:rsidR="002A7340" w:rsidRPr="00CD56BA" w:rsidRDefault="002B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0E756" w:rsidR="002A7340" w:rsidRPr="00CD56BA" w:rsidRDefault="002B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F9781" w:rsidR="002A7340" w:rsidRPr="00CD56BA" w:rsidRDefault="002B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541B9" w:rsidR="002A7340" w:rsidRPr="00CD56BA" w:rsidRDefault="002B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9BE42" w:rsidR="002A7340" w:rsidRPr="00CD56BA" w:rsidRDefault="002B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CC492" w:rsidR="002A7340" w:rsidRPr="00CD56BA" w:rsidRDefault="002B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2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7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6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174AC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25819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9C56A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B6FF4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9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F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5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5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A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2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1E035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5276F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46D1A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7BD77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A02CE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F0BD3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A4940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3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6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A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C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A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5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8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A757E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A43FA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CF22A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9067D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0EF14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CA8C9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15322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A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E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2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A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0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3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F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4780A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5D022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ABC76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86EC7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6806B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8670A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5D00F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D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E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C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E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9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5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B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BD8BE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57A13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18E81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6B980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E08BF" w:rsidR="009A6C64" w:rsidRPr="00730585" w:rsidRDefault="002B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3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C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6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8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4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7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2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D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F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0C3" w:rsidRPr="00B537C7" w:rsidRDefault="002B5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FE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0C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