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ACBC4" w:rsidR="00C34772" w:rsidRPr="0026421F" w:rsidRDefault="00826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0EF65" w:rsidR="00C34772" w:rsidRPr="00D339A1" w:rsidRDefault="00826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BF40C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B7319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45C6C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7BDAF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58095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1B4C4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07D9E" w:rsidR="002A7340" w:rsidRPr="00CD56BA" w:rsidRDefault="0082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7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9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9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D8BDD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67178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9A16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A70B2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C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B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2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B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C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E5E84" w:rsidR="001835FB" w:rsidRPr="000307EE" w:rsidRDefault="00826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2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2F445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EECE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248E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C01F9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EDEEA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5D82C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6F074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1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C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1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4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A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2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60746" w:rsidR="001835FB" w:rsidRPr="000307EE" w:rsidRDefault="00826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0558D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A8F62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E334E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BF112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C94D4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819D6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FEDE6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E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B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3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B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6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4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6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55946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B758D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99DCC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F2D35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22F7C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1E4E3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A1BC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E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9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7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6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4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6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1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15CA3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626FD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DF6B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3F66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0DF0" w:rsidR="009A6C64" w:rsidRPr="00730585" w:rsidRDefault="0082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6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D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B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2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D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5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3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7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0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DC7" w:rsidRPr="00B537C7" w:rsidRDefault="00826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3F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26DC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