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BD21B" w:rsidR="00C34772" w:rsidRPr="0026421F" w:rsidRDefault="00AA1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D130D" w:rsidR="00C34772" w:rsidRPr="00D339A1" w:rsidRDefault="00AA1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37FB9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EE461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F6AA5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D2D33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5E7BF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0E45D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611E4" w:rsidR="002A7340" w:rsidRPr="00CD56BA" w:rsidRDefault="00AA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4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E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396E0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5F7DA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FA32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E05EC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3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4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4DF2" w:rsidR="001835FB" w:rsidRPr="000307EE" w:rsidRDefault="00AA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2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6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6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760AA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966C1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510A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35DD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3464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E3D87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447B4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4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7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5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C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D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F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1F0D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A2A02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96FE5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B2A42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0CD66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399DF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766F6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F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A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6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1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4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2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5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EB332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5314D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1DEB9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3E62E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C72A1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2B426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B4E1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D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1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A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2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6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9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4D34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EAE3E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3F122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4BB89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BBB50" w:rsidR="009A6C64" w:rsidRPr="00730585" w:rsidRDefault="00AA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D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3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F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6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B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D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B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0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B49" w:rsidRPr="00B537C7" w:rsidRDefault="00AA1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73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A1B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