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B5682" w:rsidR="00C34772" w:rsidRPr="0026421F" w:rsidRDefault="002B7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C1744" w:rsidR="00C34772" w:rsidRPr="00D339A1" w:rsidRDefault="002B7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B12A9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371CA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F7221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93411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6CABF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D4799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FE177" w:rsidR="002A7340" w:rsidRPr="00CD56BA" w:rsidRDefault="002B7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2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7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7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2E8E7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7FB85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0B7BF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47B7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B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9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D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D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9C878" w:rsidR="001835FB" w:rsidRPr="000307EE" w:rsidRDefault="002B7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1A13D" w:rsidR="001835FB" w:rsidRPr="000307EE" w:rsidRDefault="002B7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B17EA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FA291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7D807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D0453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3E32C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8FFAA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F3C8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C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7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B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E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4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1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2277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5BE3F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3651A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15326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47445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56FD0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67784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1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0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A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F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3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7541D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1D17D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8961C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994CF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A0467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EE1FC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F9F3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2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E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7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0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5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4E29D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D2591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8A2F8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15901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C415" w:rsidR="009A6C64" w:rsidRPr="00730585" w:rsidRDefault="002B7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5F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B9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6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6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0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0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3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A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532" w:rsidRPr="00B537C7" w:rsidRDefault="002B7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DC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53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