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F8711" w:rsidR="00C34772" w:rsidRPr="0026421F" w:rsidRDefault="00C43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23F5A" w:rsidR="00C34772" w:rsidRPr="00D339A1" w:rsidRDefault="00C43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92543" w:rsidR="002A7340" w:rsidRPr="00CD56BA" w:rsidRDefault="00C4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FA1AC" w:rsidR="002A7340" w:rsidRPr="00CD56BA" w:rsidRDefault="00C4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D6331" w:rsidR="002A7340" w:rsidRPr="00CD56BA" w:rsidRDefault="00C4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8222F" w:rsidR="002A7340" w:rsidRPr="00CD56BA" w:rsidRDefault="00C4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D7A54" w:rsidR="002A7340" w:rsidRPr="00CD56BA" w:rsidRDefault="00C4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E0CAD" w:rsidR="002A7340" w:rsidRPr="00CD56BA" w:rsidRDefault="00C4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10E40" w:rsidR="002A7340" w:rsidRPr="00CD56BA" w:rsidRDefault="00C4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D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33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E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C6EBC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48FE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B66A0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70DFF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A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6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9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0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9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0673" w:rsidR="001835FB" w:rsidRPr="000307EE" w:rsidRDefault="00C43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0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0716D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B86C7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44C2C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5E46E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DE8CA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BDD6A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09EAF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D3D1A" w:rsidR="001835FB" w:rsidRPr="000307EE" w:rsidRDefault="00C43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E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B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9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8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9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4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67BE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9028F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E99E5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6C353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74E43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D6EBC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8B283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7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3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2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0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2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E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5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19CE8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C4681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F224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466FB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78D27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84932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06753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D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9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F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E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C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8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F9028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2DED0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2743A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DF4C2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C0A1B" w:rsidR="009A6C64" w:rsidRPr="00730585" w:rsidRDefault="00C4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F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B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A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A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1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3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C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1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7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572" w:rsidRPr="00B537C7" w:rsidRDefault="00C4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80F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435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