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C2002" w:rsidR="00C34772" w:rsidRPr="0026421F" w:rsidRDefault="00E83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552B2" w:rsidR="00C34772" w:rsidRPr="00D339A1" w:rsidRDefault="00E83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ABA0A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50C5A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21508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F24B3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34E90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63C1A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038EA" w:rsidR="002A7340" w:rsidRPr="00CD56BA" w:rsidRDefault="00E83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4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9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0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AB82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9AB2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EE3AC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81D74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2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0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A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7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1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1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E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979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5FA0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FA36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D1B77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ED7A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411F0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98B9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4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5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C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3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3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1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E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4AF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FB7BD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1C6E2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18FD9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A6AF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0B0D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8AB07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7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8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9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6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8E2A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5EE3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1201D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6312E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2AE68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B16DF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770D1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7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F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9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9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9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9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F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2689C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845FC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AD8D2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96C3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9352B" w:rsidR="009A6C64" w:rsidRPr="00730585" w:rsidRDefault="00E83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5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4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C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9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5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D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423" w:rsidRPr="00B537C7" w:rsidRDefault="00E83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A1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42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