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4A0FC" w:rsidR="00C34772" w:rsidRPr="0026421F" w:rsidRDefault="007F5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CE86D" w:rsidR="00C34772" w:rsidRPr="00D339A1" w:rsidRDefault="007F5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89A37" w:rsidR="002A7340" w:rsidRPr="00CD56BA" w:rsidRDefault="007F5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DA6F2" w:rsidR="002A7340" w:rsidRPr="00CD56BA" w:rsidRDefault="007F5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40574" w:rsidR="002A7340" w:rsidRPr="00CD56BA" w:rsidRDefault="007F5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A20CA" w:rsidR="002A7340" w:rsidRPr="00CD56BA" w:rsidRDefault="007F5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DEFF4" w:rsidR="002A7340" w:rsidRPr="00CD56BA" w:rsidRDefault="007F5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15164" w:rsidR="002A7340" w:rsidRPr="00CD56BA" w:rsidRDefault="007F5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4060F" w:rsidR="002A7340" w:rsidRPr="00CD56BA" w:rsidRDefault="007F5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0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8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7C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EA28E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430D6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07CC7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A18F3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C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C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B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E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2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C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61E43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4B314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B1E7D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46858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58C51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FFED4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E7E79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6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D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3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4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F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6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E8974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997F7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0C3E0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D23E3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C3A35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498F7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9C020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C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7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7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6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1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FC804" w:rsidR="001835FB" w:rsidRPr="000307EE" w:rsidRDefault="007F5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C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A5E15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99E09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AD07E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22A4C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8DEE1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EA7AA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DCEB5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8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0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D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D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B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3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F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F8021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67E72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0C17D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729F4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FD29E" w:rsidR="009A6C64" w:rsidRPr="00730585" w:rsidRDefault="007F5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C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4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3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D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B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1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F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3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5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101" w:rsidRPr="00B537C7" w:rsidRDefault="007F5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79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10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